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"PREDUZETNIK MARTINA BULAKAJ"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04387201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SEMIR SMAILOVIĆ JMB: 1801006220505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