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JETMIRE DEMIRAJJMBG: 1609990239000       Radno mjesto: PRODAVACICA           Datum stupanja na rad: 29.09.2025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