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 ELA&amp;ART 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04385977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Brajše, 22.06.2026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"ELA&amp;ART"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"ELA&amp;ART"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ARJANA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ERONA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RAMIZE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SAFET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