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39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 CASTELLOMARE" ULCINJ   PIB: 04396774,sjedište: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GENC NIKEZIĆ  , jmb:0901987220179,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mjestu:DIREKTOR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10.06.2026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10.06.2026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10.06.2026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2026-02-09T18:19:00Z</dcterms:modified>
  <cp:revision>35</cp:revision>
  <dc:subject/>
  <dc:title/>
</cp:coreProperties>
</file>