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SARANDA DEMIRAJJMBG: 1208984228000       Radno mjesto: PRODAVAC           Datum stupanja na rad: 06.10.2025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