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ISIDORA  STOJANOVSKI PAVKOV  ,JMB :0309978875034,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01.07.2026 - 15.06.2027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