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BLEARD OSMANOVICJMBG: 0502999220016       Radno mjesto: PRODAVAC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