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 CASTELLOMARE" ULCINJ   PIB: 04396774,sjedište: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ARTAN DIBRA  ,JMB :0508988223011,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