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ELZANA  KALAČ  ,JMB :0506003278019,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SOBARICA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