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ZA PROIZVODNJU, PROMET I USLUGE "RICARDO RESIDENCE"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03626849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09.07.2026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RICARDO RESIDENCE DOO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RICARDO RESIDENCE DOO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AGATA NIKPRELEVIC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ALMIR OMEROVIĆ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AMER SKOKO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DENIS TRUBLJANIN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ERZA MURATOVIĆ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OMAR 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RADIŠA  BULATOVIĆ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VELIBOR BULATOVIC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