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"DISA &amp; BLEDI COMPANY" D.O.O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02348578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Brajše, 02.07.2026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PRODAVAC ODOBRAVA ZA IZUZETNU PRILIKU ZA ODREĐENJE ARTIKLE POD ODREĐENIM USLOVIMA DATI POPUST ZAVISNO OD KOLICINE KUPLJENE ROBE/USLUGE.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