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FERIDA BOSHNJAKUJMBG: 0201974279067       Radno mjesto: ZAMJENIK/ICA  DIREKTORA           Datum stupanja na rad: 25.06.2026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