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01.07.2026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ERBLINA PNISHI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POMOCNA RADNICA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