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DENIS TRUBLJANINJMBG: 0106005281515       Radno mjesto: KONOBAR           Datum stupanja na rad: 17.06.2026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