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VELIBOR BULATOVICJMBG: 2401008273016       Radno mjesto: KONOBAR           Datum stupanja na rad: 17.06.2026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