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REFIJE ALAJJMBG: 1112958955002       Radno mjesto: POMOCNIK KUVARA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