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"PREDUZETNIK MARTINA BULAKAJ"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04387201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MARTINA  BULAKAJ JMB: 1102001229029 ,radno mjesto:PREDUZETNIK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01.12.2026  godine do 31.12.2026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