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ALMIR OMEROVIĆ  ,JMB :1512007273015,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