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ERBLINA PNISHIJMBG: 0811992228022       Radno mjesto: POMOCNA RADNICA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