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39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EKREM HOT  , jmb:0303987220166,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mjestu:RECEPCIJA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2026-02-09T18:19:00Z</dcterms:modified>
  <cp:revision>35</cp:revision>
  <dc:subject/>
  <dc:title/>
</cp:coreProperties>
</file>