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"NANI LUX" DOO ULCINJ  PIB: 03420655,sjedište: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ENES DERMAJA  ,JMB :1806006223018,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22.06.2026 - 30.09.2026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22.06.2026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22.06.2026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