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DOO "HOTEL GOTHIA" ZA USLUGE SMJEŠTAJA I ISHRANE - ULCINJ PIB: 03320928 (naziv firme i PIB), dana 25.06.2026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HOTEL GOTHIA u iznosu  od 2,000.00 eura, a odnosi se na blagajnu koja se nalazi na adresi ŠTOJ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