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DOO "HOTEL GOTHIA" ZA USLUGE SMJEŠTAJA I ISHRANE - ULCINJ  PIB: 03320928,sjedište: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FERIDA BOSHNJAKU  ,JMB :0201974279067,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ZAMJENIK/ICA  DIREKTORA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25.06.2026 - 30.09.2026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25.06.2026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25.06.2026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