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RADIŠA  BULATOVIĆJMBG: 1907008273528       Radno mjesto: KONOBAR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