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LLOLLA COMPANY DOO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02325705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04.07.2026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