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"DISA &amp; BLEDI COMPANY" D.O.O ULCINJ PIB: 02348578 (naziv firme i PIB), dana 02.07.2026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DISA &amp; BLEDI COMPANY u iznosu  od 2,000.00 eura, a odnosi se na blagajnu koja se nalazi na adresi BRAJŠE BB, Brajše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