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SARANDA DEMIRAJJMBG: 1208984228000       Radno mjesto: PRODAVAC           Datum stupanja na rad: 10.06.2025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