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ZA UGOSTITELJSTVO, TURIZAM I USLUGE DOO "CORAL BEACH" ULCINJ  PIB: 03176584,sjedište: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ZORICA LIŠČEVIĆ  ,JMB :0704988815613,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Pomoćni radnik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11.06.2026 - 31.12.2026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11.06.2026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11.06.2026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