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VELIBOR BULATOVIC  ,JMB :2401008273016,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