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ARBENORE  DEMIRAJJMBG: 1608995228000       Radno mjesto: PRODAVACICA           Datum stupanja na rad: 25.10.2023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