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ERMIR LJANIKOVICJMBG: 2910006224028       Radno mjesto: KONOBAR           Datum stupanja na rad: 20.05.2026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