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DISA &amp; BLEDI COMPANY" D.O.O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348578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Brajše, 02.07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DISA &amp; BLEDI COMPANY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DISA &amp; BLEDI COMPANY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LEARD OSMAN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LENDISA OSMAN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TJON OSMAN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MER OSMAN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LJMIR OSMAN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