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LLOLLA COMPANY DOO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02325705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LLOLLA COMPANY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LLOLLA COMPANY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AGIM CUKAJ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REFIJE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RIFAT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