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"ERIJON"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02777380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SARANDA DEMIRAJ JMB: 1208984228000 ,radno mjesto:PRODAVAC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01.12.2026  godine do 31.12.2026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