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LLOLLA COMPANY DOO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02325705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KODRE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