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ZA PROIZVODNJU, UGOSTITELJSTVO, TRGOVINU, TURIZAM I USLUGE EXPORT - IMPORT "ERIJON" D.O.O. ULCINJ  PIB: 02777380,sjedište: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BESNIK DEMIRAJ  ,JMB :2610989223003,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26.10.1989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26.10.1989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599.00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26.10.1989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