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ZIJA DODIĆJMBG: 3004974220012       Radno mjesto: KUVAR           Datum stupanja na rad: 07.07.2026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