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AMER SKOKOJMBG: 2009006281529       Radno mjesto: KONOBAR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