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MARTINA BULAKAJ"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04387201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ABIDIN HAJDINAGA JMB: 2701003220503 ,radno mjesto:KONOBAR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