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”NIKEZIĆ GROUP”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04387309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01.07.2026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”NIKEZIĆ GROUP”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”NIKEZIĆ GROUP”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AJLA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ASMIR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ELDIN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ELMINA NIKEZIC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