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UGOSTITELJSTVO, TRGOVINU, TURIZAM I USLUGE EXPORT - IMPORT "ERIJON" D.O.O. ULCINJ  PIB: 02777380,sjedište: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SHERIFE DEMIRAJ  ,JMB :2410984228008,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