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DRUŠTVO SA OGRANIČENOM ODGOVORNOŠĆU ZA PROIZVODNJU, PROMET I USLUGE " ELA&amp;ART " ULCINJ PIB: 04385977 (naziv firme i PIB), dana 22.06.2026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DOO "ELA&amp;ART" ULCINJ u iznosu  od 2,000.00 eura, a odnosi se na blagajnu koja se nalazi na adresi bb, Brajše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