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D.O.O "NICK &amp; MARK" ZA UGOSTITELJSTVO, PROIZVODNJU. PROMET I USLUGE EXPORT- IMPORT- ULCINJ PIB: 03194884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D.O.O "NICK &amp; MARK" ZA UGOSTITELJSTVO, PROIZVODNJU. PROMET I USLUGE EXPORT- IMPORT- ULCINJ PIB: 03194884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MARKO NREKIĆ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D.O.O "NICK &amp; MARK" ZA UGOSTITELJSTVO, PROIZVODNJU. PROMET I USLUGE EXPORT- IMPORT- ULCINJ PIB: 03194884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MARKO NREKIĆ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