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ANĐELA NILOVIĆJMBG: 0211005229015       Radno mjesto: PRODAVAČICA           Datum stupanja na rad: 18.06.2026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