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DOO "HOTEL GOTHIA" ZA USLUGE SMJEŠTAJA I ISHRANE - ULCINJ  PIB: 03320928,sjedište: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AIDA KALAČ  ,JMB :1902003277000,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SOBARICA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25.06.2026 - 30.09.2026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25.06.2026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25.06.2026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