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DOO "ELA&amp;ART" ULCINJ PIB: 04385977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_ARJANA CEKOVIQ</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