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"LLOLLA COMPANY"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02325705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RIFAT ALAJ JMB: 2003960223019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