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TAJLA ČINDRAKJMBG: 2806007276046       Radno mjesto: POMOĆNA  KUVARICA           Datum stupanja na rad: 18.06.2026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