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KRIST TAQI  ,JMB :2409966950016,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25.07.2025 - 09.07.2026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25.07.2025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25.07.2025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