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ZA PROIZVODNJU, UGOSTITELJSTVO, TRGOVINU, TURIZAM I USLUGE EXPORT - IMPORT "ERIJON" D.O.O. BAR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05/2026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02777380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Bar, 10.06.2026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ZA PROIZVODNJU, UGOSTITELJSTVO, TRGOVINU, TURIZAM I USLUGE EXPORT - IMPORT "ERIJON" D.O.O. BAR, je dana 10.06.2026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ZA PROIZVODNJU, UGOSTITELJSTVO, TRGOVINU, TURIZAM I USLUGE EXPORT - IMPORT "ERIJON" D.O.O. BAR, sa sjedištem društva u  ULCINJ,  i PIB  02777380,  koje zastupa izvršni direktor DEMIRAJ DŽELJALJ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XHEVAT DEMIRAJ  JMBG/BROJ ISPRAVE P01548741, sa boravištem u MAJKE TEREZA BB,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